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2" w:rsidRDefault="00F10722" w:rsidP="00F10722">
      <w:pPr>
        <w:jc w:val="right"/>
      </w:pPr>
      <w:r>
        <w:t>Командиру ВЧ №ХХХХХХХ</w:t>
      </w:r>
      <w:r>
        <w:br/>
        <w:t>ФИО командира, его должность</w:t>
      </w:r>
      <w:r>
        <w:br/>
        <w:t>от (Ваше ФИО, должность)</w:t>
      </w:r>
    </w:p>
    <w:p w:rsidR="00F10722" w:rsidRDefault="00F10722" w:rsidP="00F10722">
      <w:r>
        <w:t xml:space="preserve"> </w:t>
      </w:r>
    </w:p>
    <w:p w:rsidR="00F10722" w:rsidRDefault="00F10722" w:rsidP="00F10722">
      <w:pPr>
        <w:jc w:val="center"/>
      </w:pPr>
      <w:r>
        <w:t>Рапорт</w:t>
      </w:r>
    </w:p>
    <w:p w:rsidR="00F10722" w:rsidRDefault="00F10722" w:rsidP="00F10722">
      <w:r>
        <w:t xml:space="preserve">В связи с сокращением занимаемой мною воинской должности в ходе проводимых организационно-штатных мероприятий, прошу Вас ходатайствовать перед вышестоящим командованием о досрочном увольнении меня "должность, звание ФИО" из Вооруженных Сил Российской Федерации в связи с организационно-штатными мероприятиями в соответствии с подпунктом «а» пункта 2 ст. 51 Федерального закона от 28 марта 1998 года № 53-ФЗ «О воинской </w:t>
      </w:r>
      <w:r>
        <w:t>обязанности и военной службе».</w:t>
      </w:r>
    </w:p>
    <w:p w:rsidR="00F10722" w:rsidRDefault="00F10722" w:rsidP="00F10722">
      <w:r>
        <w:t>От дальнейшего прохождения военной службы на высших или низших воинских должн</w:t>
      </w:r>
      <w:r>
        <w:t>остях отказываюсь (не согласен)</w:t>
      </w:r>
    </w:p>
    <w:p w:rsidR="00F10722" w:rsidRDefault="00F10722" w:rsidP="00F10722">
      <w:r>
        <w:t>Выслуга лет в Вооруженных Силах Российской Федерации по состоянию на момент написания рапорта в календарном исчислении составляет ХХ лет ХХ месяцев,</w:t>
      </w:r>
      <w:r>
        <w:t xml:space="preserve"> в льготном исчислении не имею.</w:t>
      </w:r>
    </w:p>
    <w:p w:rsidR="00F10722" w:rsidRDefault="00F10722" w:rsidP="00F10722">
      <w:r>
        <w:t>Жилой площадью на момент увольнения не обеспечен. Состав семьи: 3 (три) человека (ж</w:t>
      </w:r>
      <w:r>
        <w:t>ена-ФИО, г.р., дочь-ФИО, г.р.).</w:t>
      </w:r>
    </w:p>
    <w:p w:rsidR="00F10722" w:rsidRDefault="00F10722" w:rsidP="00F10722">
      <w:r>
        <w:t>Прошу обеспечить меня и членов моей семьи жильем по избранному после увольнения месту жительства в г. Москве. Согласен уволится из Вооруженных Сил Российской Федерации только после обеспечения меня и членов моей семьи жильем в соответствии с п. 1 ст. 15, п. 1 ст. 23 Федерального закона от 27 мая 1998 года № 76</w:t>
      </w:r>
      <w:r>
        <w:t>-ФЗ «О статусе военнослужащих».</w:t>
      </w:r>
    </w:p>
    <w:p w:rsidR="00F10722" w:rsidRDefault="00F10722" w:rsidP="00F10722">
      <w:r>
        <w:t>Прошу направить мен</w:t>
      </w:r>
      <w:r>
        <w:t>я на военно-врачебную комиссию.</w:t>
      </w:r>
    </w:p>
    <w:p w:rsidR="00A40E6A" w:rsidRDefault="00F10722" w:rsidP="00F10722">
      <w:r>
        <w:t>Для постановки на воинский учет прошу напра</w:t>
      </w:r>
      <w:r w:rsidR="00BE4E22">
        <w:t>вить личное дело в ОВК (Ваш город)</w:t>
      </w:r>
      <w:r>
        <w:t xml:space="preserve"> по месту предоставления жилой площади.</w:t>
      </w:r>
    </w:p>
    <w:p w:rsidR="00F10722" w:rsidRDefault="00F10722" w:rsidP="00F10722"/>
    <w:p w:rsidR="00BE4E22" w:rsidRDefault="00BE4E22" w:rsidP="00F10722"/>
    <w:p w:rsidR="00BE4E22" w:rsidRDefault="00BE4E22" w:rsidP="00F10722">
      <w:bookmarkStart w:id="0" w:name="_GoBack"/>
      <w:bookmarkEnd w:id="0"/>
    </w:p>
    <w:p w:rsidR="00F10722" w:rsidRDefault="00F10722" w:rsidP="00F10722"/>
    <w:p w:rsidR="00F10722" w:rsidRDefault="00F10722" w:rsidP="00F10722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  <w:t>Расшифровка подписи</w:t>
      </w:r>
    </w:p>
    <w:sectPr w:rsidR="00F10722" w:rsidSect="00F502B4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2"/>
    <w:rsid w:val="004D22EA"/>
    <w:rsid w:val="00A40E6A"/>
    <w:rsid w:val="00BE4E22"/>
    <w:rsid w:val="00F10722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C213-5693-49E2-A368-38D85E4D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1289</Characters>
  <Application>Microsoft Office Word</Application>
  <DocSecurity>0</DocSecurity>
  <Lines>19</Lines>
  <Paragraphs>11</Paragraphs>
  <ScaleCrop>false</ScaleCrop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2018-11-18T19:05:00Z</dcterms:created>
  <dcterms:modified xsi:type="dcterms:W3CDTF">2018-11-18T19:08:00Z</dcterms:modified>
</cp:coreProperties>
</file>